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F9028C" w:rsidRDefault="00F5019B" w:rsidP="00F9028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16.12.2022</w:t>
      </w:r>
    </w:p>
    <w:p w:rsidR="00FA67F6" w:rsidRPr="00F9028C" w:rsidRDefault="00FA67F6" w:rsidP="00F9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F9028C" w:rsidRDefault="00FA67F6" w:rsidP="00F9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8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9028C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9407D" w:rsidRPr="00F9028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9407D" w:rsidRPr="00F9028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9028C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9407D" w:rsidRPr="00F9028C">
        <w:rPr>
          <w:rFonts w:ascii="Times New Roman" w:hAnsi="Times New Roman" w:cs="Times New Roman"/>
          <w:sz w:val="24"/>
          <w:szCs w:val="24"/>
        </w:rPr>
        <w:t>Совета</w:t>
      </w:r>
      <w:r w:rsidRPr="00F9028C">
        <w:rPr>
          <w:rFonts w:ascii="Times New Roman" w:hAnsi="Times New Roman" w:cs="Times New Roman"/>
          <w:sz w:val="24"/>
          <w:szCs w:val="24"/>
        </w:rPr>
        <w:t>.</w:t>
      </w:r>
    </w:p>
    <w:p w:rsidR="00FA67F6" w:rsidRPr="00F9028C" w:rsidRDefault="00FA67F6" w:rsidP="00F90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F9028C" w:rsidRDefault="00C9407D" w:rsidP="00F9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9028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F9028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9028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9407D" w:rsidRPr="00F9028C" w:rsidRDefault="00C9407D" w:rsidP="00F9028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028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9028C">
        <w:rPr>
          <w:rFonts w:ascii="Times New Roman" w:hAnsi="Times New Roman"/>
          <w:sz w:val="24"/>
          <w:szCs w:val="24"/>
        </w:rPr>
        <w:t>Урбикон</w:t>
      </w:r>
      <w:proofErr w:type="spellEnd"/>
      <w:r w:rsidRPr="00F9028C">
        <w:rPr>
          <w:rFonts w:ascii="Times New Roman" w:hAnsi="Times New Roman"/>
          <w:sz w:val="24"/>
          <w:szCs w:val="24"/>
        </w:rPr>
        <w:t>» ИНН 9721128934</w:t>
      </w:r>
    </w:p>
    <w:p w:rsidR="00C9407D" w:rsidRPr="00F9028C" w:rsidRDefault="00C9407D" w:rsidP="00F90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F9028C" w:rsidRDefault="00FA67F6" w:rsidP="00F9028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9028C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9028C" w:rsidRDefault="00544825" w:rsidP="00F90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9028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4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CDD79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46D172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1024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C9407D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5019B"/>
    <w:rsid w:val="00F60F4D"/>
    <w:rsid w:val="00F9028C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2022-12-16T12:11:00Z</dcterms:created>
  <dcterms:modified xsi:type="dcterms:W3CDTF">2022-12-19T05:47:00Z</dcterms:modified>
</cp:coreProperties>
</file>